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5F" w:rsidRDefault="00060C5F" w:rsidP="00AB4BB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 Responsabile per la trasparenza</w:t>
      </w:r>
    </w:p>
    <w:p w:rsidR="00060C5F" w:rsidRDefault="00060C5F" w:rsidP="00AB4BB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del Comune di </w:t>
      </w:r>
      <w:r w:rsidR="00690760">
        <w:rPr>
          <w:rFonts w:ascii="Arial" w:hAnsi="Arial" w:cs="Arial"/>
          <w:b/>
          <w:bCs/>
          <w:sz w:val="20"/>
          <w:szCs w:val="20"/>
        </w:rPr>
        <w:t>GUARDIAGRELE</w:t>
      </w:r>
      <w:r w:rsidR="00AB4BB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AB4BB9" w:rsidRDefault="00AB4BB9" w:rsidP="00060C5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AB4BB9" w:rsidRDefault="00AB4BB9" w:rsidP="00060C5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OGGETTO</w:t>
      </w:r>
      <w:r>
        <w:rPr>
          <w:rFonts w:ascii="Verdana" w:hAnsi="Verdana" w:cs="Verdana"/>
          <w:sz w:val="20"/>
          <w:szCs w:val="20"/>
        </w:rPr>
        <w:t>: Proposte/osservazioni in merito al Programma triennale per la trasparenza e</w:t>
      </w:r>
    </w:p>
    <w:p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l’integrità 2014-2016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…………………………………………………………………………………………………............................</w:t>
      </w:r>
    </w:p>
    <w:p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z w:val="16"/>
          <w:szCs w:val="16"/>
        </w:rPr>
        <w:t>cognome e nome</w:t>
      </w:r>
      <w:r>
        <w:rPr>
          <w:rFonts w:ascii="Verdana" w:hAnsi="Verdana" w:cs="Verdana"/>
          <w:sz w:val="20"/>
          <w:szCs w:val="20"/>
        </w:rPr>
        <w:t>)</w:t>
      </w:r>
    </w:p>
    <w:p w:rsidR="00AB4BB9" w:rsidRDefault="00AB4BB9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qualità di …………………………………………………………………………………………………………………………………….</w:t>
      </w:r>
    </w:p>
    <w:p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6"/>
          <w:szCs w:val="16"/>
        </w:rPr>
      </w:pPr>
      <w:r>
        <w:rPr>
          <w:rFonts w:ascii="Verdana,Italic" w:hAnsi="Verdana,Italic" w:cs="Verdana,Italic"/>
          <w:i/>
          <w:iCs/>
          <w:sz w:val="16"/>
          <w:szCs w:val="16"/>
        </w:rPr>
        <w:t>(specificare la tipologia del soggetto portatore di interesse e la categoria di appartenenza</w:t>
      </w:r>
    </w:p>
    <w:p w:rsidR="00AB4BB9" w:rsidRDefault="00AB4BB9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AB4BB9" w:rsidRDefault="00AB4BB9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formula le seguenti proposte/osservazioni relative al testo del Programma triennale per la</w:t>
      </w:r>
    </w:p>
    <w:p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trasparenza e l’integrità 2014-2016, inserito in bozza sul sito istituzionale dell’Ente </w:t>
      </w:r>
      <w:r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16"/>
          <w:szCs w:val="16"/>
        </w:rPr>
        <w:t>formulare la</w:t>
      </w:r>
    </w:p>
    <w:p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proposta/osservazione circa il singolo argomento, indicando l’articolo cui essa si riferisce)</w:t>
      </w:r>
      <w:r>
        <w:rPr>
          <w:rFonts w:ascii="Verdana" w:hAnsi="Verdana" w:cs="Verdana"/>
          <w:sz w:val="16"/>
          <w:szCs w:val="16"/>
        </w:rPr>
        <w:t>:</w:t>
      </w:r>
    </w:p>
    <w:p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Verdana" w:hAnsi="Verdana" w:cs="Verdana"/>
          <w:sz w:val="20"/>
          <w:szCs w:val="20"/>
        </w:rPr>
        <w:t>________________</w:t>
      </w:r>
    </w:p>
    <w:p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</w:t>
      </w:r>
    </w:p>
    <w:p w:rsidR="00060C5F" w:rsidRDefault="00060C5F" w:rsidP="0069076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 xml:space="preserve">Informativa per il trattamento dei dati personali: </w:t>
      </w:r>
      <w:r>
        <w:rPr>
          <w:rFonts w:ascii="Verdana" w:hAnsi="Verdana" w:cs="Verdana"/>
          <w:sz w:val="12"/>
          <w:szCs w:val="12"/>
        </w:rPr>
        <w:t>il sottoscritto è in</w:t>
      </w:r>
      <w:bookmarkStart w:id="0" w:name="_GoBack"/>
      <w:bookmarkEnd w:id="0"/>
      <w:r>
        <w:rPr>
          <w:rFonts w:ascii="Verdana" w:hAnsi="Verdana" w:cs="Verdana"/>
          <w:sz w:val="12"/>
          <w:szCs w:val="12"/>
        </w:rPr>
        <w:t xml:space="preserve">formato che i dati personali forniti con la presente saranno trattati dal Comune </w:t>
      </w:r>
      <w:r w:rsidR="00690760">
        <w:rPr>
          <w:rFonts w:ascii="Verdana" w:hAnsi="Verdana" w:cs="Verdana"/>
          <w:sz w:val="12"/>
          <w:szCs w:val="12"/>
        </w:rPr>
        <w:t xml:space="preserve">Guardiagrele </w:t>
      </w:r>
      <w:r w:rsidR="00BD3B55"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(titolare) esclusivamente per il relativo procedimento e a tal fine il loro conferimento è obbligatorio; la mancata indicazione non permetterà l’esame delle</w:t>
      </w:r>
    </w:p>
    <w:p w:rsidR="00060C5F" w:rsidRDefault="00060C5F" w:rsidP="0069076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osservazioni. I dati personali acquisiti saranno trattati da incaricati e dal responsabile del procedimento mediante procedure, anche informatizzate, nei modi e</w:t>
      </w:r>
    </w:p>
    <w:p w:rsidR="00060C5F" w:rsidRDefault="00060C5F" w:rsidP="0069076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nei limiti necessari per il suo svolgimento. E’ garantito l’esercizio dei diritti previsti dall’art. 7 </w:t>
      </w:r>
      <w:proofErr w:type="spellStart"/>
      <w:r>
        <w:rPr>
          <w:rFonts w:ascii="Verdana" w:hAnsi="Verdana" w:cs="Verdana"/>
          <w:sz w:val="12"/>
          <w:szCs w:val="12"/>
        </w:rPr>
        <w:t>D.Lgs.</w:t>
      </w:r>
      <w:proofErr w:type="spellEnd"/>
      <w:r>
        <w:rPr>
          <w:rFonts w:ascii="Verdana" w:hAnsi="Verdana" w:cs="Verdana"/>
          <w:sz w:val="12"/>
          <w:szCs w:val="12"/>
        </w:rPr>
        <w:t xml:space="preserve"> 196/2003. Responsabile del trattamento è il Responsabile</w:t>
      </w:r>
    </w:p>
    <w:p w:rsidR="00060C5F" w:rsidRDefault="00060C5F" w:rsidP="0069076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per la trasparenza.</w:t>
      </w:r>
    </w:p>
    <w:p w:rsidR="00AB4BB9" w:rsidRDefault="00AB4BB9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AB4BB9" w:rsidRDefault="00AB4BB9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AB4BB9" w:rsidRDefault="00AB4BB9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60C5F" w:rsidRDefault="00060C5F" w:rsidP="00060C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Data, ___________________</w:t>
      </w:r>
      <w:r w:rsidR="00AB4BB9">
        <w:rPr>
          <w:rFonts w:ascii="Verdana" w:hAnsi="Verdana" w:cs="Verdana"/>
          <w:sz w:val="20"/>
          <w:szCs w:val="20"/>
        </w:rPr>
        <w:t xml:space="preserve"> </w:t>
      </w:r>
      <w:r w:rsidR="00AB4BB9">
        <w:rPr>
          <w:rFonts w:ascii="Verdana" w:hAnsi="Verdana" w:cs="Verdana"/>
          <w:sz w:val="20"/>
          <w:szCs w:val="20"/>
        </w:rPr>
        <w:tab/>
      </w:r>
      <w:r w:rsidR="00AB4BB9">
        <w:rPr>
          <w:rFonts w:ascii="Verdana" w:hAnsi="Verdana" w:cs="Verdana"/>
          <w:sz w:val="20"/>
          <w:szCs w:val="20"/>
        </w:rPr>
        <w:tab/>
      </w:r>
      <w:r w:rsidR="00AB4BB9">
        <w:rPr>
          <w:rFonts w:ascii="Verdana" w:hAnsi="Verdana" w:cs="Verdana"/>
          <w:sz w:val="20"/>
          <w:szCs w:val="20"/>
        </w:rPr>
        <w:tab/>
      </w:r>
      <w:r w:rsidR="00AB4BB9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Firma</w:t>
      </w:r>
    </w:p>
    <w:p w:rsidR="001A2153" w:rsidRDefault="00060C5F" w:rsidP="00AB4BB9">
      <w:pPr>
        <w:ind w:left="5664" w:firstLine="708"/>
      </w:pPr>
      <w:r>
        <w:rPr>
          <w:rFonts w:ascii="Verdana" w:hAnsi="Verdana" w:cs="Verdana"/>
          <w:sz w:val="20"/>
          <w:szCs w:val="20"/>
        </w:rPr>
        <w:t>______________________</w:t>
      </w:r>
    </w:p>
    <w:sectPr w:rsidR="001A2153" w:rsidSect="001A21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60C5F"/>
    <w:rsid w:val="00005972"/>
    <w:rsid w:val="0001156C"/>
    <w:rsid w:val="00021DE0"/>
    <w:rsid w:val="00022F0C"/>
    <w:rsid w:val="000272EC"/>
    <w:rsid w:val="00060C5F"/>
    <w:rsid w:val="000C62D2"/>
    <w:rsid w:val="000D0036"/>
    <w:rsid w:val="000F61E1"/>
    <w:rsid w:val="000F77E6"/>
    <w:rsid w:val="0010032F"/>
    <w:rsid w:val="00101D1E"/>
    <w:rsid w:val="0010464F"/>
    <w:rsid w:val="00112F17"/>
    <w:rsid w:val="00115657"/>
    <w:rsid w:val="00121F1E"/>
    <w:rsid w:val="00125921"/>
    <w:rsid w:val="001A2153"/>
    <w:rsid w:val="001A487B"/>
    <w:rsid w:val="001B0F8E"/>
    <w:rsid w:val="001B2939"/>
    <w:rsid w:val="001D44DB"/>
    <w:rsid w:val="001E50C3"/>
    <w:rsid w:val="00261C62"/>
    <w:rsid w:val="002831E6"/>
    <w:rsid w:val="002929A8"/>
    <w:rsid w:val="002B0A47"/>
    <w:rsid w:val="002C792C"/>
    <w:rsid w:val="002D352D"/>
    <w:rsid w:val="002E36F2"/>
    <w:rsid w:val="002F7120"/>
    <w:rsid w:val="0030640D"/>
    <w:rsid w:val="00310A3F"/>
    <w:rsid w:val="00336EC8"/>
    <w:rsid w:val="0034041B"/>
    <w:rsid w:val="00347FA9"/>
    <w:rsid w:val="003827B1"/>
    <w:rsid w:val="00382CAD"/>
    <w:rsid w:val="003901A5"/>
    <w:rsid w:val="003A7B85"/>
    <w:rsid w:val="003B4131"/>
    <w:rsid w:val="003B783D"/>
    <w:rsid w:val="004001A3"/>
    <w:rsid w:val="00403389"/>
    <w:rsid w:val="004055B1"/>
    <w:rsid w:val="004057D5"/>
    <w:rsid w:val="00411F51"/>
    <w:rsid w:val="004C7614"/>
    <w:rsid w:val="004D0E77"/>
    <w:rsid w:val="004D485F"/>
    <w:rsid w:val="004F00FC"/>
    <w:rsid w:val="004F5E90"/>
    <w:rsid w:val="00511B39"/>
    <w:rsid w:val="00574195"/>
    <w:rsid w:val="0058654F"/>
    <w:rsid w:val="00594088"/>
    <w:rsid w:val="005A2956"/>
    <w:rsid w:val="005C4268"/>
    <w:rsid w:val="005F1A00"/>
    <w:rsid w:val="006053AF"/>
    <w:rsid w:val="00617D09"/>
    <w:rsid w:val="006815D5"/>
    <w:rsid w:val="00690760"/>
    <w:rsid w:val="00692EEC"/>
    <w:rsid w:val="006A6B82"/>
    <w:rsid w:val="006D553A"/>
    <w:rsid w:val="006D7B50"/>
    <w:rsid w:val="00700001"/>
    <w:rsid w:val="00725E0F"/>
    <w:rsid w:val="0076140F"/>
    <w:rsid w:val="00770268"/>
    <w:rsid w:val="007724AE"/>
    <w:rsid w:val="007C7CE7"/>
    <w:rsid w:val="00827375"/>
    <w:rsid w:val="00897500"/>
    <w:rsid w:val="008A7B7E"/>
    <w:rsid w:val="008C5A59"/>
    <w:rsid w:val="008D2326"/>
    <w:rsid w:val="008F0087"/>
    <w:rsid w:val="00912D17"/>
    <w:rsid w:val="00954D44"/>
    <w:rsid w:val="009870AB"/>
    <w:rsid w:val="009B1F11"/>
    <w:rsid w:val="00A56195"/>
    <w:rsid w:val="00A61481"/>
    <w:rsid w:val="00AB4BB9"/>
    <w:rsid w:val="00AB644F"/>
    <w:rsid w:val="00AD7999"/>
    <w:rsid w:val="00AE3D2D"/>
    <w:rsid w:val="00AF33A6"/>
    <w:rsid w:val="00B215FD"/>
    <w:rsid w:val="00B21D2E"/>
    <w:rsid w:val="00B57EB0"/>
    <w:rsid w:val="00B715F5"/>
    <w:rsid w:val="00B835C2"/>
    <w:rsid w:val="00B90987"/>
    <w:rsid w:val="00BB78D1"/>
    <w:rsid w:val="00BC22EF"/>
    <w:rsid w:val="00BD3B55"/>
    <w:rsid w:val="00C265F4"/>
    <w:rsid w:val="00C30593"/>
    <w:rsid w:val="00C33463"/>
    <w:rsid w:val="00C50A8F"/>
    <w:rsid w:val="00C54BF0"/>
    <w:rsid w:val="00C773E9"/>
    <w:rsid w:val="00C82679"/>
    <w:rsid w:val="00CA418C"/>
    <w:rsid w:val="00CA6D82"/>
    <w:rsid w:val="00CC4ABE"/>
    <w:rsid w:val="00D21B23"/>
    <w:rsid w:val="00D4659D"/>
    <w:rsid w:val="00D65689"/>
    <w:rsid w:val="00D67B11"/>
    <w:rsid w:val="00DF62B9"/>
    <w:rsid w:val="00E03E03"/>
    <w:rsid w:val="00E116F5"/>
    <w:rsid w:val="00E14AF9"/>
    <w:rsid w:val="00E22379"/>
    <w:rsid w:val="00E27E39"/>
    <w:rsid w:val="00E34520"/>
    <w:rsid w:val="00E459D3"/>
    <w:rsid w:val="00E564CE"/>
    <w:rsid w:val="00E74864"/>
    <w:rsid w:val="00E84659"/>
    <w:rsid w:val="00E86128"/>
    <w:rsid w:val="00E94FF4"/>
    <w:rsid w:val="00EB2F60"/>
    <w:rsid w:val="00EB79DA"/>
    <w:rsid w:val="00ED1DF3"/>
    <w:rsid w:val="00F07282"/>
    <w:rsid w:val="00F37430"/>
    <w:rsid w:val="00F41706"/>
    <w:rsid w:val="00F71B53"/>
    <w:rsid w:val="00F74730"/>
    <w:rsid w:val="00F91652"/>
    <w:rsid w:val="00FA000D"/>
    <w:rsid w:val="00FB109C"/>
    <w:rsid w:val="00FE76D0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1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ComuneFFP</dc:creator>
  <cp:keywords/>
  <dc:description/>
  <cp:lastModifiedBy> </cp:lastModifiedBy>
  <cp:revision>4</cp:revision>
  <dcterms:created xsi:type="dcterms:W3CDTF">2014-01-30T09:59:00Z</dcterms:created>
  <dcterms:modified xsi:type="dcterms:W3CDTF">2014-01-30T15:42:00Z</dcterms:modified>
</cp:coreProperties>
</file>